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0E0D" w14:textId="3B2FB07B" w:rsidR="00081F7E" w:rsidRPr="007E1E32" w:rsidRDefault="007E1E32">
      <w:pPr>
        <w:rPr>
          <w:b/>
          <w:bCs/>
        </w:rPr>
      </w:pPr>
      <w:r w:rsidRPr="007E1E32">
        <w:rPr>
          <w:b/>
          <w:bCs/>
        </w:rPr>
        <w:t>READING IS FUNDAMENTAL ASSIGNMENT</w:t>
      </w:r>
    </w:p>
    <w:p w14:paraId="53907BA3" w14:textId="298CAD2F" w:rsidR="007E1E32" w:rsidRDefault="007E1E32">
      <w:r w:rsidRPr="007E1E32">
        <w:t>Assignment: You are</w:t>
      </w:r>
      <w:r>
        <w:t xml:space="preserve"> taking part</w:t>
      </w:r>
      <w:r w:rsidRPr="007E1E32">
        <w:t xml:space="preserve"> in a</w:t>
      </w:r>
      <w:r>
        <w:t>n exhibition about the “Reading is Fundamental project”. You will write and sketch your project and present it in class. Your classmates will be the jury members and will vote for the best project.</w:t>
      </w:r>
    </w:p>
    <w:p w14:paraId="6F1EBD57" w14:textId="6D7AAA49" w:rsidR="007E1E32" w:rsidRDefault="007E1E32" w:rsidP="007E1E32">
      <w:pPr>
        <w:pStyle w:val="Paragraphedeliste"/>
        <w:numPr>
          <w:ilvl w:val="0"/>
          <w:numId w:val="1"/>
        </w:numPr>
      </w:pPr>
      <w:r>
        <w:t>Choose an iconic object that is typical of a foreign country, like the British telephone booth</w:t>
      </w:r>
    </w:p>
    <w:p w14:paraId="58A8B345" w14:textId="232D8728" w:rsidR="007E1E32" w:rsidRDefault="007E1E32" w:rsidP="007E1E32">
      <w:pPr>
        <w:pStyle w:val="Paragraphedeliste"/>
      </w:pPr>
      <w:r>
        <w:t>(video and text references) . You may choose any country that you like.</w:t>
      </w:r>
    </w:p>
    <w:p w14:paraId="30930F03" w14:textId="01B43583" w:rsidR="007E1E32" w:rsidRDefault="007E1E32" w:rsidP="007E1E32">
      <w:pPr>
        <w:pStyle w:val="Paragraphedeliste"/>
        <w:numPr>
          <w:ilvl w:val="0"/>
          <w:numId w:val="1"/>
        </w:numPr>
      </w:pPr>
      <w:r>
        <w:t>Convert this object into a micro library to teach local passers-by the importance of reading. You may include other targets like tourists or teenagers. You are also free to focus on one genre of literature like comics or sci-fi novels…. Write about your intentions for your personal project (200 words approximately)</w:t>
      </w:r>
    </w:p>
    <w:p w14:paraId="0D16E737" w14:textId="01AFBDE6" w:rsidR="007E1E32" w:rsidRDefault="007E1E32" w:rsidP="007E1E32">
      <w:pPr>
        <w:pStyle w:val="Paragraphedeliste"/>
        <w:numPr>
          <w:ilvl w:val="0"/>
          <w:numId w:val="1"/>
        </w:numPr>
      </w:pPr>
      <w:r>
        <w:t>Make a sketch with captions in English.</w:t>
      </w:r>
    </w:p>
    <w:p w14:paraId="12758D4C" w14:textId="511BF02F" w:rsidR="007E1E32" w:rsidRDefault="007E1E32" w:rsidP="007E1E32">
      <w:pPr>
        <w:pStyle w:val="Paragraphedeliste"/>
        <w:numPr>
          <w:ilvl w:val="0"/>
          <w:numId w:val="1"/>
        </w:numPr>
      </w:pPr>
      <w:r>
        <w:t>Make a model of your project.</w:t>
      </w:r>
    </w:p>
    <w:p w14:paraId="444A27B7" w14:textId="74A2FF0C" w:rsidR="007E1E32" w:rsidRDefault="007E1E32" w:rsidP="007E1E32">
      <w:pPr>
        <w:pStyle w:val="Paragraphedeliste"/>
        <w:numPr>
          <w:ilvl w:val="0"/>
          <w:numId w:val="1"/>
        </w:numPr>
      </w:pPr>
      <w:r>
        <w:t xml:space="preserve">Make an oral presentation of you final project (about 5 minutes) </w:t>
      </w:r>
    </w:p>
    <w:p w14:paraId="58A482C7" w14:textId="4A4CE00F" w:rsidR="007E1E32" w:rsidRDefault="007E1E32" w:rsidP="007E1E32">
      <w:r>
        <w:t>ASSESSMENT:</w:t>
      </w:r>
    </w:p>
    <w:p w14:paraId="6689EC18" w14:textId="1E35CFD9" w:rsidR="007E1E32" w:rsidRDefault="007E1E32" w:rsidP="007E1E32">
      <w:r>
        <w:t xml:space="preserve">You will be evaluated on the quality of your text (grammar/vocabulary and contents), sketch, model and oral </w:t>
      </w:r>
      <w:r w:rsidR="00BB5A7B">
        <w:t xml:space="preserve">presentation </w:t>
      </w:r>
      <w:r>
        <w:t>skills (fluency, pronunciation, grammar/vocabulary, and contents)</w:t>
      </w:r>
    </w:p>
    <w:p w14:paraId="445C8C1C" w14:textId="77777777" w:rsidR="007E1E32" w:rsidRDefault="007E1E32" w:rsidP="007E1E32"/>
    <w:p w14:paraId="2CE8B46C" w14:textId="77777777" w:rsidR="007E1E32" w:rsidRDefault="007E1E32" w:rsidP="007E1E32"/>
    <w:p w14:paraId="1CE5B6F4" w14:textId="77777777" w:rsidR="007E1E32" w:rsidRPr="007E1E32" w:rsidRDefault="007E1E32" w:rsidP="007E1E32">
      <w:pPr>
        <w:pStyle w:val="Paragraphedeliste"/>
      </w:pPr>
    </w:p>
    <w:sectPr w:rsidR="007E1E32" w:rsidRPr="007E1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5299"/>
    <w:multiLevelType w:val="hybridMultilevel"/>
    <w:tmpl w:val="0060BA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396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32"/>
    <w:rsid w:val="00081F7E"/>
    <w:rsid w:val="007E1E32"/>
    <w:rsid w:val="00BB5A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AE0"/>
  <w15:chartTrackingRefBased/>
  <w15:docId w15:val="{27C4C474-055C-44D2-A74C-F03CC81D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1</cp:revision>
  <cp:lastPrinted>2023-12-29T08:06:00Z</cp:lastPrinted>
  <dcterms:created xsi:type="dcterms:W3CDTF">2023-12-29T07:55:00Z</dcterms:created>
  <dcterms:modified xsi:type="dcterms:W3CDTF">2023-12-29T08:08:00Z</dcterms:modified>
</cp:coreProperties>
</file>