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1D53" w14:textId="77777777" w:rsidR="00C518D4" w:rsidRPr="00BE5462" w:rsidRDefault="00BE5462" w:rsidP="00BE5462">
      <w:pPr>
        <w:jc w:val="center"/>
        <w:rPr>
          <w:lang w:val="en-GB"/>
        </w:rPr>
      </w:pPr>
      <w:r w:rsidRPr="00BE5462">
        <w:rPr>
          <w:lang w:val="en-GB"/>
        </w:rPr>
        <w:t>FINAL TASK</w:t>
      </w:r>
    </w:p>
    <w:p w14:paraId="5892C534" w14:textId="77777777" w:rsidR="00BE5462" w:rsidRDefault="00BE5462">
      <w:pPr>
        <w:rPr>
          <w:lang w:val="en-GB"/>
        </w:rPr>
      </w:pPr>
      <w:r w:rsidRPr="00BE5462">
        <w:rPr>
          <w:lang w:val="en-GB"/>
        </w:rPr>
        <w:t>THE SCENARIO</w:t>
      </w:r>
      <w:r>
        <w:rPr>
          <w:lang w:val="en-GB"/>
        </w:rPr>
        <w:t xml:space="preserve">: </w:t>
      </w:r>
      <w:r w:rsidRPr="00BE5462">
        <w:rPr>
          <w:lang w:val="en-GB"/>
        </w:rPr>
        <w:t xml:space="preserve"> Imagine the future of Black History in the 21st century</w:t>
      </w:r>
    </w:p>
    <w:p w14:paraId="11A443BF" w14:textId="77777777" w:rsidR="00BE5462" w:rsidRPr="00BE5462" w:rsidRDefault="00BE5462" w:rsidP="00BE5462">
      <w:pPr>
        <w:pStyle w:val="Titre2"/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  <w:r w:rsidRPr="00BE5462">
        <w:rPr>
          <w:rFonts w:asciiTheme="minorHAnsi" w:hAnsiTheme="minorHAnsi" w:cstheme="minorHAnsi"/>
          <w:sz w:val="24"/>
          <w:szCs w:val="24"/>
          <w:lang w:val="en-GB"/>
        </w:rPr>
        <w:t>OPTION 1: Jump Into the Future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>
        <w:rPr>
          <w:rFonts w:cstheme="minorHAnsi"/>
          <w:b w:val="0"/>
          <w:bCs w:val="0"/>
          <w:sz w:val="24"/>
          <w:szCs w:val="24"/>
          <w:lang w:val="en-GB"/>
        </w:rPr>
        <w:t>I</w:t>
      </w:r>
      <w:r w:rsidRPr="00BE5462">
        <w:rPr>
          <w:rFonts w:asciiTheme="minorHAnsi" w:hAnsiTheme="minorHAnsi" w:cstheme="minorHAnsi"/>
          <w:sz w:val="24"/>
          <w:szCs w:val="24"/>
          <w:lang w:val="en-GB"/>
        </w:rPr>
        <w:t xml:space="preserve">t is now February 2040. It is Black History Month. As a journalist, you write an article about an African-American figure who has </w:t>
      </w:r>
      <w:proofErr w:type="spellStart"/>
      <w:r w:rsidRPr="00BE5462">
        <w:rPr>
          <w:rFonts w:asciiTheme="minorHAnsi" w:hAnsiTheme="minorHAnsi" w:cstheme="minorHAnsi"/>
          <w:sz w:val="24"/>
          <w:szCs w:val="24"/>
          <w:lang w:val="en-GB"/>
        </w:rPr>
        <w:t>madehistory</w:t>
      </w:r>
      <w:proofErr w:type="spellEnd"/>
      <w:r w:rsidRPr="00BE5462">
        <w:rPr>
          <w:rFonts w:asciiTheme="minorHAnsi" w:hAnsiTheme="minorHAnsi" w:cstheme="minorHAnsi"/>
          <w:sz w:val="24"/>
          <w:szCs w:val="24"/>
          <w:lang w:val="en-GB"/>
        </w:rPr>
        <w:t xml:space="preserve"> over the past twenty years.</w:t>
      </w:r>
      <w:r w:rsidRPr="00BE5462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(200 words)</w:t>
      </w:r>
    </w:p>
    <w:p w14:paraId="65C7A06B" w14:textId="77777777" w:rsid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Prepare your ideas and organize your arguments.</w:t>
      </w:r>
    </w:p>
    <w:p w14:paraId="36622541" w14:textId="77777777" w:rsid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Imagine an outstanding accomplishment that has not yet been achieved by an African American. Search the Internet if necessary.</w:t>
      </w:r>
    </w:p>
    <w:p w14:paraId="6E3BF62B" w14:textId="77777777" w:rsidR="00BE5462" w:rsidRP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achievement could concern politics, entertainment, business or sports.</w:t>
      </w:r>
    </w:p>
    <w:p w14:paraId="0D5FBB5F" w14:textId="77777777" w:rsid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Write your article.</w:t>
      </w:r>
    </w:p>
    <w:p w14:paraId="2CA3E6C8" w14:textId="77777777" w:rsid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Introduce the African-American figure you chose and her or his achievement.</w:t>
      </w:r>
    </w:p>
    <w:p w14:paraId="26D95422" w14:textId="77777777" w:rsid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Explain what makes it outstanding or significant.</w:t>
      </w:r>
    </w:p>
    <w:p w14:paraId="7A7D6F25" w14:textId="77777777" w:rsid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Report the consequences and after effects.</w:t>
      </w:r>
    </w:p>
    <w:p w14:paraId="391DD3A1" w14:textId="77777777" w:rsid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84CA4A0" w14:textId="77777777" w:rsidR="00BE5462" w:rsidRDefault="00BE5462" w:rsidP="00BE5462">
      <w:pPr>
        <w:pStyle w:val="Titre2"/>
        <w:rPr>
          <w:rFonts w:asciiTheme="minorHAnsi" w:hAnsiTheme="minorHAnsi" w:cstheme="minorHAnsi"/>
          <w:sz w:val="24"/>
          <w:szCs w:val="24"/>
          <w:lang w:val="en-GB"/>
        </w:rPr>
      </w:pPr>
      <w:r w:rsidRPr="00BE5462">
        <w:rPr>
          <w:rFonts w:asciiTheme="minorHAnsi" w:hAnsiTheme="minorHAnsi" w:cstheme="minorHAnsi"/>
          <w:sz w:val="24"/>
          <w:szCs w:val="24"/>
          <w:lang w:val="en-GB"/>
        </w:rPr>
        <w:t>OPTION 2: Deliver a Speech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Pr="00BE5462">
        <w:rPr>
          <w:rFonts w:asciiTheme="minorHAnsi" w:hAnsiTheme="minorHAnsi" w:cstheme="minorHAnsi"/>
          <w:sz w:val="24"/>
          <w:szCs w:val="24"/>
          <w:lang w:val="en-GB"/>
        </w:rPr>
        <w:t xml:space="preserve">You are a famous figure from the 21st century. To celebrate Black History Month in the USA, you deliver a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3/5-minute </w:t>
      </w:r>
      <w:r w:rsidRPr="00BE5462">
        <w:rPr>
          <w:rFonts w:asciiTheme="minorHAnsi" w:hAnsiTheme="minorHAnsi" w:cstheme="minorHAnsi"/>
          <w:sz w:val="24"/>
          <w:szCs w:val="24"/>
          <w:lang w:val="en-GB"/>
        </w:rPr>
        <w:t>speech, in which you pay tribute to one of the leading figures of the Civil Rights Movement.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F545F7F" w14:textId="77777777" w:rsidR="00BE5462" w:rsidRP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Prepare and organize your arguments. You must:</w:t>
      </w:r>
    </w:p>
    <w:p w14:paraId="22E06F05" w14:textId="77777777" w:rsidR="00BE5462" w:rsidRPr="00BE5462" w:rsidRDefault="00BE5462" w:rsidP="00BE5462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Introduce</w:t>
      </w:r>
      <w:proofErr w:type="spellEnd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>yourself</w:t>
      </w:r>
      <w:proofErr w:type="spellEnd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70FCB2A" w14:textId="77777777" w:rsidR="00BE5462" w:rsidRPr="00BE5462" w:rsidRDefault="00BE5462" w:rsidP="00BE5462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Present the person you chose and explain why he or she is so important in American history.</w:t>
      </w:r>
    </w:p>
    <w:p w14:paraId="53F1D483" w14:textId="77777777" w:rsidR="00BE5462" w:rsidRPr="00BE5462" w:rsidRDefault="00BE5462" w:rsidP="00BE5462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Explain how her or his actions have an ongoing impact on today’s America.</w:t>
      </w:r>
    </w:p>
    <w:p w14:paraId="7F727FA6" w14:textId="77777777" w:rsidR="00BE5462" w:rsidRPr="00BE5462" w:rsidRDefault="00BE5462" w:rsidP="00BE5462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>Give</w:t>
      </w:r>
      <w:proofErr w:type="spellEnd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opinion.</w:t>
      </w:r>
    </w:p>
    <w:p w14:paraId="6698103E" w14:textId="77777777" w:rsidR="00BE5462" w:rsidRP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</w:t>
      </w:r>
      <w:proofErr w:type="spellEnd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E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speech.</w:t>
      </w:r>
    </w:p>
    <w:p w14:paraId="72B40DFC" w14:textId="77777777" w:rsidR="00BE5462" w:rsidRPr="00BE5462" w:rsidRDefault="00BE5462" w:rsidP="00BE5462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Speak for at least 3 minutes.</w:t>
      </w:r>
    </w:p>
    <w:p w14:paraId="0089793B" w14:textId="77777777" w:rsidR="00BE5462" w:rsidRPr="00BE5462" w:rsidRDefault="00BE5462" w:rsidP="00BE5462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Keep your eyes on your audience and not on your notes while delivering your speech.</w:t>
      </w:r>
    </w:p>
    <w:p w14:paraId="34FC8980" w14:textId="094D59A4" w:rsidR="00BE5462" w:rsidRDefault="00BE5462" w:rsidP="00BE5462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E546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Pay attention to intonation and pronunciation.</w:t>
      </w:r>
    </w:p>
    <w:p w14:paraId="77749E4C" w14:textId="77777777" w:rsidR="00084BE8" w:rsidRDefault="00084BE8" w:rsidP="00084BE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20C7F201" w14:textId="77777777" w:rsidR="00084BE8" w:rsidRPr="00BE5462" w:rsidRDefault="00084BE8" w:rsidP="00084BE8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r w:rsidRPr="00BE5462">
        <w:rPr>
          <w:rFonts w:asciiTheme="minorHAnsi" w:hAnsiTheme="minorHAnsi" w:cstheme="minorHAnsi"/>
          <w:sz w:val="24"/>
          <w:szCs w:val="24"/>
          <w:lang w:val="en-GB"/>
        </w:rPr>
        <w:t xml:space="preserve">ALTERNATIVE OPTION: Five-Star Flashback </w:t>
      </w:r>
    </w:p>
    <w:p w14:paraId="319BC69D" w14:textId="77777777" w:rsidR="00084BE8" w:rsidRPr="00BE5462" w:rsidRDefault="00084BE8" w:rsidP="00084BE8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401F3BFE" w14:textId="77777777" w:rsidR="00084BE8" w:rsidRPr="00BE5462" w:rsidRDefault="00084BE8" w:rsidP="00084BE8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E5462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For Black History Month, you design a digital presentation to pay tribute to great African-American figures in U.S. history. </w:t>
      </w:r>
      <w:r w:rsidRPr="00BE546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Select at least five </w:t>
      </w:r>
      <w:proofErr w:type="spellStart"/>
      <w:r w:rsidRPr="00BE5462">
        <w:rPr>
          <w:rFonts w:eastAsia="Times New Roman" w:cstheme="minorHAnsi"/>
          <w:b/>
          <w:bCs/>
          <w:sz w:val="24"/>
          <w:szCs w:val="24"/>
          <w:lang w:eastAsia="fr-FR"/>
        </w:rPr>
        <w:t>influential</w:t>
      </w:r>
      <w:proofErr w:type="spellEnd"/>
      <w:r w:rsidRPr="00BE546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figures and </w:t>
      </w:r>
      <w:proofErr w:type="spellStart"/>
      <w:r w:rsidRPr="00BE5462">
        <w:rPr>
          <w:rFonts w:eastAsia="Times New Roman" w:cstheme="minorHAnsi"/>
          <w:b/>
          <w:bCs/>
          <w:sz w:val="24"/>
          <w:szCs w:val="24"/>
          <w:lang w:eastAsia="fr-FR"/>
        </w:rPr>
        <w:t>introduce</w:t>
      </w:r>
      <w:proofErr w:type="spellEnd"/>
      <w:r w:rsidRPr="00BE546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BE5462">
        <w:rPr>
          <w:rFonts w:eastAsia="Times New Roman" w:cstheme="minorHAnsi"/>
          <w:b/>
          <w:bCs/>
          <w:sz w:val="24"/>
          <w:szCs w:val="24"/>
          <w:lang w:eastAsia="fr-FR"/>
        </w:rPr>
        <w:t>them</w:t>
      </w:r>
      <w:proofErr w:type="spellEnd"/>
      <w:r w:rsidRPr="00BE5462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14:paraId="14DDEC89" w14:textId="77777777" w:rsidR="00084BE8" w:rsidRDefault="00084BE8" w:rsidP="0008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16F23BCF" w14:textId="77777777" w:rsidR="00BE5462" w:rsidRPr="00084BE8" w:rsidRDefault="00BE5462" w:rsidP="00084BE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5ED3503" w14:textId="77777777" w:rsidR="00BE5462" w:rsidRPr="00BE5462" w:rsidRDefault="00BE5462" w:rsidP="00BE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58179280" w14:textId="77777777" w:rsidR="00BE5462" w:rsidRPr="00BE5462" w:rsidRDefault="00BE5462" w:rsidP="00BE5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</w:p>
    <w:p w14:paraId="1B5C0D3F" w14:textId="77777777" w:rsidR="00BE5462" w:rsidRPr="00BE5462" w:rsidRDefault="00BE5462">
      <w:pPr>
        <w:rPr>
          <w:lang w:val="en-GB"/>
        </w:rPr>
      </w:pPr>
    </w:p>
    <w:p w14:paraId="3574EE13" w14:textId="77777777" w:rsidR="00BE5462" w:rsidRPr="00BE5462" w:rsidRDefault="00BE5462">
      <w:pPr>
        <w:rPr>
          <w:lang w:val="en-GB"/>
        </w:rPr>
      </w:pPr>
    </w:p>
    <w:sectPr w:rsidR="00BE5462" w:rsidRPr="00BE5462" w:rsidSect="00BE546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5FAE"/>
    <w:multiLevelType w:val="multilevel"/>
    <w:tmpl w:val="A8F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B6AB2"/>
    <w:multiLevelType w:val="multilevel"/>
    <w:tmpl w:val="122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696C"/>
    <w:multiLevelType w:val="multilevel"/>
    <w:tmpl w:val="4D1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62"/>
    <w:rsid w:val="00084BE8"/>
    <w:rsid w:val="00BE5462"/>
    <w:rsid w:val="00C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4183"/>
  <w15:docId w15:val="{C42D8B3A-C83A-48EB-A1ED-05202795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D4"/>
  </w:style>
  <w:style w:type="paragraph" w:styleId="Titre2">
    <w:name w:val="heading 2"/>
    <w:basedOn w:val="Normal"/>
    <w:link w:val="Titre2Car"/>
    <w:uiPriority w:val="9"/>
    <w:qFormat/>
    <w:rsid w:val="00BE5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546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E5462"/>
    <w:rPr>
      <w:b/>
      <w:bCs/>
    </w:rPr>
  </w:style>
  <w:style w:type="character" w:customStyle="1" w:styleId="sc-pzbmh">
    <w:name w:val="sc-pzbmh"/>
    <w:basedOn w:val="Policepardfaut"/>
    <w:rsid w:val="00BE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Pascal MARTIN</cp:lastModifiedBy>
  <cp:revision>3</cp:revision>
  <dcterms:created xsi:type="dcterms:W3CDTF">2020-08-02T09:29:00Z</dcterms:created>
  <dcterms:modified xsi:type="dcterms:W3CDTF">2021-03-26T06:46:00Z</dcterms:modified>
</cp:coreProperties>
</file>